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24" w:rsidRDefault="00470224" w:rsidP="00470224">
      <w:pPr>
        <w:pStyle w:val="Default"/>
      </w:pPr>
    </w:p>
    <w:p w:rsidR="00470224" w:rsidRPr="00A9358C" w:rsidRDefault="00B7060E" w:rsidP="00470224">
      <w:pPr>
        <w:pStyle w:val="Default"/>
        <w:jc w:val="center"/>
        <w:rPr>
          <w:b/>
          <w:color w:val="181818"/>
          <w:sz w:val="32"/>
          <w:szCs w:val="32"/>
        </w:rPr>
      </w:pPr>
      <w:r w:rsidRPr="00A9358C">
        <w:rPr>
          <w:b/>
          <w:bCs/>
          <w:sz w:val="32"/>
          <w:szCs w:val="32"/>
        </w:rPr>
        <w:t xml:space="preserve">План </w:t>
      </w:r>
      <w:proofErr w:type="gramStart"/>
      <w:r w:rsidRPr="00A9358C">
        <w:rPr>
          <w:b/>
          <w:bCs/>
          <w:sz w:val="32"/>
          <w:szCs w:val="32"/>
        </w:rPr>
        <w:t>ф</w:t>
      </w:r>
      <w:r w:rsidR="00470224" w:rsidRPr="00A9358C">
        <w:rPr>
          <w:b/>
          <w:bCs/>
          <w:sz w:val="32"/>
          <w:szCs w:val="32"/>
        </w:rPr>
        <w:t>инансово</w:t>
      </w:r>
      <w:r w:rsidRPr="00A9358C">
        <w:rPr>
          <w:b/>
          <w:bCs/>
          <w:sz w:val="32"/>
          <w:szCs w:val="32"/>
        </w:rPr>
        <w:t>-хозяйственной</w:t>
      </w:r>
      <w:proofErr w:type="gramEnd"/>
      <w:r w:rsidR="00470224" w:rsidRPr="00A9358C">
        <w:rPr>
          <w:b/>
          <w:bCs/>
          <w:sz w:val="32"/>
          <w:szCs w:val="32"/>
        </w:rPr>
        <w:t xml:space="preserve"> деятельность</w:t>
      </w:r>
      <w:r w:rsidR="00A9358C">
        <w:rPr>
          <w:b/>
          <w:bCs/>
          <w:sz w:val="32"/>
          <w:szCs w:val="32"/>
        </w:rPr>
        <w:t xml:space="preserve"> </w:t>
      </w:r>
      <w:r w:rsidR="00470224" w:rsidRPr="00A9358C">
        <w:rPr>
          <w:b/>
          <w:color w:val="181818"/>
          <w:sz w:val="32"/>
          <w:szCs w:val="32"/>
        </w:rPr>
        <w:t>АОЧУ ВПО "МФЮА»</w:t>
      </w:r>
    </w:p>
    <w:p w:rsidR="00470224" w:rsidRDefault="000B2471" w:rsidP="000B2471">
      <w:pPr>
        <w:pStyle w:val="Default"/>
        <w:ind w:right="-881"/>
        <w:jc w:val="right"/>
        <w:rPr>
          <w:b/>
          <w:sz w:val="40"/>
          <w:szCs w:val="40"/>
        </w:rPr>
      </w:pPr>
      <w:r>
        <w:rPr>
          <w:sz w:val="18"/>
          <w:szCs w:val="18"/>
        </w:rPr>
        <w:t xml:space="preserve">Код по ОКЕИ: тысяча рублей – 384 (с одним десятичным знаком)    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1276"/>
        <w:gridCol w:w="1134"/>
        <w:gridCol w:w="1134"/>
        <w:gridCol w:w="1276"/>
        <w:gridCol w:w="1202"/>
        <w:gridCol w:w="1418"/>
        <w:gridCol w:w="1349"/>
        <w:gridCol w:w="1276"/>
        <w:gridCol w:w="992"/>
      </w:tblGrid>
      <w:tr w:rsidR="00B7060E" w:rsidTr="00EF4D2F">
        <w:trPr>
          <w:trHeight w:val="328"/>
        </w:trPr>
        <w:tc>
          <w:tcPr>
            <w:tcW w:w="4678" w:type="dxa"/>
            <w:vMerge w:val="restart"/>
          </w:tcPr>
          <w:p w:rsidR="004B0501" w:rsidRDefault="004B0501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B0501" w:rsidRDefault="004B0501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B0501" w:rsidRDefault="004B0501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B0501" w:rsidRDefault="004B0501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7060E" w:rsidRPr="003E49FA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3E49FA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</w:tcPr>
          <w:p w:rsidR="00FC628E" w:rsidRDefault="00FC628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FC628E" w:rsidRDefault="00FC628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7060E" w:rsidRPr="00FC628E" w:rsidRDefault="00B7060E" w:rsidP="00470224">
            <w:pPr>
              <w:pStyle w:val="Default"/>
              <w:jc w:val="center"/>
              <w:rPr>
                <w:sz w:val="16"/>
                <w:szCs w:val="16"/>
              </w:rPr>
            </w:pPr>
            <w:r w:rsidRPr="00FC628E">
              <w:rPr>
                <w:sz w:val="16"/>
                <w:szCs w:val="16"/>
              </w:rPr>
              <w:t xml:space="preserve">№ </w:t>
            </w:r>
          </w:p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FC628E">
              <w:rPr>
                <w:sz w:val="16"/>
                <w:szCs w:val="16"/>
              </w:rPr>
              <w:t>строки</w:t>
            </w:r>
          </w:p>
        </w:tc>
        <w:tc>
          <w:tcPr>
            <w:tcW w:w="1276" w:type="dxa"/>
            <w:vMerge w:val="restart"/>
          </w:tcPr>
          <w:p w:rsidR="00FC628E" w:rsidRDefault="00FC628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FC628E" w:rsidRDefault="00FC628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FC628E">
              <w:rPr>
                <w:sz w:val="18"/>
                <w:szCs w:val="18"/>
              </w:rPr>
              <w:t xml:space="preserve">Всего </w:t>
            </w:r>
          </w:p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FC628E">
              <w:rPr>
                <w:sz w:val="18"/>
                <w:szCs w:val="18"/>
              </w:rPr>
              <w:t>(сумма</w:t>
            </w:r>
          </w:p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FC628E">
              <w:rPr>
                <w:sz w:val="18"/>
                <w:szCs w:val="18"/>
              </w:rPr>
              <w:t>гр. 4, 10, 11)</w:t>
            </w:r>
          </w:p>
        </w:tc>
        <w:tc>
          <w:tcPr>
            <w:tcW w:w="9781" w:type="dxa"/>
            <w:gridSpan w:val="8"/>
          </w:tcPr>
          <w:p w:rsidR="00B7060E" w:rsidRPr="00FC628E" w:rsidRDefault="00FC628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7060E" w:rsidRPr="00FC628E">
              <w:rPr>
                <w:sz w:val="18"/>
                <w:szCs w:val="18"/>
              </w:rPr>
              <w:t xml:space="preserve"> том числе по видам деятельности</w:t>
            </w:r>
          </w:p>
        </w:tc>
      </w:tr>
      <w:tr w:rsidR="00B7060E" w:rsidTr="00EF4D2F">
        <w:trPr>
          <w:trHeight w:val="246"/>
        </w:trPr>
        <w:tc>
          <w:tcPr>
            <w:tcW w:w="4678" w:type="dxa"/>
            <w:vMerge/>
          </w:tcPr>
          <w:p w:rsidR="00B7060E" w:rsidRPr="003E49FA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7060E" w:rsidRPr="00FC628E" w:rsidRDefault="00B7060E" w:rsidP="00FC628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7060E" w:rsidRPr="00FC628E" w:rsidRDefault="00FC628E" w:rsidP="00FC62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7060E" w:rsidRPr="00FC628E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="00B7060E" w:rsidRPr="00FC628E">
              <w:rPr>
                <w:sz w:val="18"/>
                <w:szCs w:val="18"/>
              </w:rPr>
              <w:t>тельная</w:t>
            </w:r>
          </w:p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</w:tcPr>
          <w:p w:rsidR="00B7060E" w:rsidRPr="00FC628E" w:rsidRDefault="00FC628E" w:rsidP="00FC628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7060E" w:rsidRPr="00FC628E">
              <w:rPr>
                <w:sz w:val="16"/>
                <w:szCs w:val="16"/>
              </w:rPr>
              <w:t>з нее (из графы 4) по профессиональным образовательным программам:</w:t>
            </w:r>
          </w:p>
        </w:tc>
        <w:tc>
          <w:tcPr>
            <w:tcW w:w="1276" w:type="dxa"/>
            <w:vMerge w:val="restart"/>
          </w:tcPr>
          <w:p w:rsidR="00B7060E" w:rsidRPr="00D754E7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P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P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P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P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754E7">
              <w:rPr>
                <w:sz w:val="18"/>
                <w:szCs w:val="18"/>
              </w:rPr>
              <w:t>аучные</w:t>
            </w:r>
          </w:p>
          <w:p w:rsidR="00D754E7" w:rsidRP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754E7">
              <w:rPr>
                <w:sz w:val="18"/>
                <w:szCs w:val="18"/>
              </w:rPr>
              <w:t>сследования и разработки</w:t>
            </w:r>
          </w:p>
        </w:tc>
        <w:tc>
          <w:tcPr>
            <w:tcW w:w="992" w:type="dxa"/>
            <w:vMerge w:val="restart"/>
          </w:tcPr>
          <w:p w:rsidR="00B7060E" w:rsidRPr="00D754E7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P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P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P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P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D754E7">
              <w:rPr>
                <w:sz w:val="18"/>
                <w:szCs w:val="18"/>
              </w:rPr>
              <w:t>Прочие виды</w:t>
            </w:r>
          </w:p>
        </w:tc>
      </w:tr>
      <w:tr w:rsidR="00B7060E" w:rsidTr="00EF4D2F">
        <w:trPr>
          <w:trHeight w:val="348"/>
        </w:trPr>
        <w:tc>
          <w:tcPr>
            <w:tcW w:w="4678" w:type="dxa"/>
            <w:vMerge/>
          </w:tcPr>
          <w:p w:rsidR="00B7060E" w:rsidRPr="003E49FA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7060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FC628E" w:rsidRPr="00FC628E" w:rsidRDefault="00FC628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подготовки квалифици-рованных рабочих, служащих</w:t>
            </w:r>
          </w:p>
        </w:tc>
        <w:tc>
          <w:tcPr>
            <w:tcW w:w="1276" w:type="dxa"/>
            <w:vMerge w:val="restart"/>
          </w:tcPr>
          <w:p w:rsidR="00FC628E" w:rsidRDefault="00FC628E" w:rsidP="00FC628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Default="00D754E7" w:rsidP="00FC628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FC628E" w:rsidRDefault="00FC628E" w:rsidP="00FC62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подготовки </w:t>
            </w:r>
          </w:p>
          <w:p w:rsidR="00FC628E" w:rsidRDefault="00FC628E" w:rsidP="00FC62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специалистов</w:t>
            </w:r>
          </w:p>
          <w:p w:rsidR="00B7060E" w:rsidRPr="00FC628E" w:rsidRDefault="00FC628E" w:rsidP="00FC62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 звена</w:t>
            </w:r>
          </w:p>
        </w:tc>
        <w:tc>
          <w:tcPr>
            <w:tcW w:w="3969" w:type="dxa"/>
            <w:gridSpan w:val="3"/>
          </w:tcPr>
          <w:p w:rsidR="00B7060E" w:rsidRPr="00FC628E" w:rsidRDefault="00B7060E" w:rsidP="00B7060E">
            <w:pPr>
              <w:pStyle w:val="Default"/>
              <w:jc w:val="center"/>
              <w:rPr>
                <w:sz w:val="18"/>
                <w:szCs w:val="18"/>
              </w:rPr>
            </w:pPr>
            <w:r w:rsidRPr="00FC628E">
              <w:rPr>
                <w:sz w:val="18"/>
                <w:szCs w:val="18"/>
              </w:rPr>
              <w:t>высшего образования</w:t>
            </w:r>
          </w:p>
        </w:tc>
        <w:tc>
          <w:tcPr>
            <w:tcW w:w="1276" w:type="dxa"/>
            <w:vMerge/>
          </w:tcPr>
          <w:p w:rsidR="00B7060E" w:rsidRPr="003E49FA" w:rsidRDefault="00B7060E" w:rsidP="0047022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060E" w:rsidRPr="003E49FA" w:rsidRDefault="00B7060E" w:rsidP="0047022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B7060E" w:rsidTr="00EF4D2F">
        <w:trPr>
          <w:trHeight w:val="465"/>
        </w:trPr>
        <w:tc>
          <w:tcPr>
            <w:tcW w:w="4678" w:type="dxa"/>
            <w:vMerge/>
          </w:tcPr>
          <w:p w:rsidR="00B7060E" w:rsidRPr="003E49FA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060E" w:rsidRPr="00FC628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B7060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952EE" w:rsidRPr="00FC628E" w:rsidRDefault="009952E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бакалавриат</w:t>
            </w:r>
          </w:p>
        </w:tc>
        <w:tc>
          <w:tcPr>
            <w:tcW w:w="1418" w:type="dxa"/>
          </w:tcPr>
          <w:p w:rsidR="00B7060E" w:rsidRDefault="00B7060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754E7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специалитет,</w:t>
            </w:r>
          </w:p>
          <w:p w:rsidR="00D754E7" w:rsidRPr="00FC628E" w:rsidRDefault="00D754E7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магистратура</w:t>
            </w:r>
          </w:p>
        </w:tc>
        <w:tc>
          <w:tcPr>
            <w:tcW w:w="1349" w:type="dxa"/>
          </w:tcPr>
          <w:p w:rsidR="00B7060E" w:rsidRPr="00D754E7" w:rsidRDefault="00D754E7" w:rsidP="00D754E7">
            <w:pPr>
              <w:pStyle w:val="Default"/>
              <w:jc w:val="center"/>
              <w:rPr>
                <w:sz w:val="18"/>
                <w:szCs w:val="18"/>
              </w:rPr>
            </w:pPr>
            <w:r w:rsidRPr="00D754E7">
              <w:rPr>
                <w:sz w:val="18"/>
                <w:szCs w:val="18"/>
              </w:rPr>
              <w:t>подготовка</w:t>
            </w:r>
          </w:p>
          <w:p w:rsidR="00D754E7" w:rsidRPr="00D754E7" w:rsidRDefault="00D754E7" w:rsidP="00D754E7">
            <w:pPr>
              <w:pStyle w:val="Default"/>
              <w:jc w:val="center"/>
              <w:rPr>
                <w:sz w:val="18"/>
                <w:szCs w:val="18"/>
              </w:rPr>
            </w:pPr>
            <w:r w:rsidRPr="00D754E7">
              <w:rPr>
                <w:sz w:val="18"/>
                <w:szCs w:val="18"/>
              </w:rPr>
              <w:t>научно-педа-гогических</w:t>
            </w:r>
          </w:p>
          <w:p w:rsidR="00D754E7" w:rsidRPr="00FC628E" w:rsidRDefault="00D754E7" w:rsidP="00D754E7">
            <w:pPr>
              <w:pStyle w:val="Default"/>
              <w:jc w:val="center"/>
              <w:rPr>
                <w:sz w:val="18"/>
                <w:szCs w:val="18"/>
              </w:rPr>
            </w:pPr>
            <w:r w:rsidRPr="00D754E7">
              <w:rPr>
                <w:sz w:val="18"/>
                <w:szCs w:val="18"/>
              </w:rPr>
              <w:t>кадров в аспи-рантуре, ор-динанура, ас-систентура-стажировка</w:t>
            </w:r>
          </w:p>
        </w:tc>
        <w:tc>
          <w:tcPr>
            <w:tcW w:w="1276" w:type="dxa"/>
            <w:vMerge/>
          </w:tcPr>
          <w:p w:rsidR="00B7060E" w:rsidRPr="003E49FA" w:rsidRDefault="00B7060E" w:rsidP="0047022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060E" w:rsidRPr="003E49FA" w:rsidRDefault="00B7060E" w:rsidP="0047022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FC628E" w:rsidTr="00EF4D2F">
        <w:tc>
          <w:tcPr>
            <w:tcW w:w="4678" w:type="dxa"/>
          </w:tcPr>
          <w:p w:rsidR="003E49FA" w:rsidRPr="00EF4D2F" w:rsidRDefault="004B0501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49FA" w:rsidRPr="00EF4D2F" w:rsidRDefault="004B0501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E49FA" w:rsidRPr="00EF4D2F" w:rsidRDefault="00EF4D2F" w:rsidP="00EF4D2F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E49FA" w:rsidRPr="00EF4D2F" w:rsidRDefault="00EF4D2F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E49FA" w:rsidRPr="00EF4D2F" w:rsidRDefault="00EF4D2F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E49FA" w:rsidRPr="00EF4D2F" w:rsidRDefault="00EF4D2F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6</w:t>
            </w:r>
          </w:p>
        </w:tc>
        <w:tc>
          <w:tcPr>
            <w:tcW w:w="1202" w:type="dxa"/>
          </w:tcPr>
          <w:p w:rsidR="003E49FA" w:rsidRPr="00EF4D2F" w:rsidRDefault="00EF4D2F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E49FA" w:rsidRPr="00EF4D2F" w:rsidRDefault="00EF4D2F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8</w:t>
            </w:r>
          </w:p>
        </w:tc>
        <w:tc>
          <w:tcPr>
            <w:tcW w:w="1349" w:type="dxa"/>
          </w:tcPr>
          <w:p w:rsidR="003E49FA" w:rsidRPr="00EF4D2F" w:rsidRDefault="00EF4D2F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E49FA" w:rsidRPr="00EF4D2F" w:rsidRDefault="00EF4D2F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E49FA" w:rsidRPr="00EF4D2F" w:rsidRDefault="00EF4D2F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11</w:t>
            </w:r>
          </w:p>
        </w:tc>
      </w:tr>
      <w:tr w:rsidR="00FC628E" w:rsidTr="00EF4D2F">
        <w:tc>
          <w:tcPr>
            <w:tcW w:w="4678" w:type="dxa"/>
          </w:tcPr>
          <w:p w:rsidR="003E49FA" w:rsidRPr="00EF4D2F" w:rsidRDefault="004B0501" w:rsidP="004B0501">
            <w:pPr>
              <w:pStyle w:val="Defaul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EF4D2F">
              <w:rPr>
                <w:sz w:val="18"/>
                <w:szCs w:val="18"/>
              </w:rPr>
              <w:t>Объем средств организации – всего (сумма строк 02, 06</w:t>
            </w:r>
            <w:r w:rsidRPr="00EF4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E49FA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3E49FA" w:rsidRPr="00EF4D2F" w:rsidRDefault="006F5602" w:rsidP="00434A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508974,2</w:t>
            </w:r>
          </w:p>
        </w:tc>
        <w:tc>
          <w:tcPr>
            <w:tcW w:w="1134" w:type="dxa"/>
          </w:tcPr>
          <w:p w:rsidR="003E49FA" w:rsidRPr="00EF4D2F" w:rsidRDefault="00434A46" w:rsidP="00434A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508579,1</w:t>
            </w:r>
          </w:p>
        </w:tc>
        <w:tc>
          <w:tcPr>
            <w:tcW w:w="1134" w:type="dxa"/>
          </w:tcPr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84318,5</w:t>
            </w:r>
          </w:p>
        </w:tc>
        <w:tc>
          <w:tcPr>
            <w:tcW w:w="1202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215855,3</w:t>
            </w:r>
          </w:p>
        </w:tc>
        <w:tc>
          <w:tcPr>
            <w:tcW w:w="1418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195817,2</w:t>
            </w:r>
          </w:p>
        </w:tc>
        <w:tc>
          <w:tcPr>
            <w:tcW w:w="1349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395,1</w:t>
            </w:r>
          </w:p>
        </w:tc>
        <w:tc>
          <w:tcPr>
            <w:tcW w:w="992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28E" w:rsidTr="00EF4D2F">
        <w:tc>
          <w:tcPr>
            <w:tcW w:w="4678" w:type="dxa"/>
          </w:tcPr>
          <w:p w:rsidR="003E49FA" w:rsidRPr="00EF4D2F" w:rsidRDefault="004B0501" w:rsidP="004B0501">
            <w:pPr>
              <w:pStyle w:val="Default"/>
              <w:ind w:left="175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в том числе:</w:t>
            </w:r>
          </w:p>
          <w:p w:rsidR="004B0501" w:rsidRPr="00EF4D2F" w:rsidRDefault="004B0501" w:rsidP="004B0501">
            <w:pPr>
              <w:pStyle w:val="Default"/>
              <w:ind w:left="175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бюджетные средства – всего (сумма строк 03-05)</w:t>
            </w:r>
          </w:p>
        </w:tc>
        <w:tc>
          <w:tcPr>
            <w:tcW w:w="567" w:type="dxa"/>
          </w:tcPr>
          <w:p w:rsidR="006F5602" w:rsidRDefault="006F5602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49FA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434A46" w:rsidRDefault="00434A46" w:rsidP="00434A4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49FA" w:rsidRPr="00EF4D2F" w:rsidRDefault="006F5602" w:rsidP="00434A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12588,1</w:t>
            </w:r>
          </w:p>
        </w:tc>
        <w:tc>
          <w:tcPr>
            <w:tcW w:w="1134" w:type="dxa"/>
          </w:tcPr>
          <w:p w:rsidR="003E49FA" w:rsidRDefault="003E49FA" w:rsidP="00434A4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34A46" w:rsidRPr="00EF4D2F" w:rsidRDefault="00434A46" w:rsidP="00434A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12588,1</w:t>
            </w:r>
          </w:p>
        </w:tc>
        <w:tc>
          <w:tcPr>
            <w:tcW w:w="1134" w:type="dxa"/>
          </w:tcPr>
          <w:p w:rsidR="00A964DE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64DE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3E49FA" w:rsidRDefault="003E49FA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49FA" w:rsidRDefault="003E49FA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</w:tcPr>
          <w:p w:rsidR="00C65B6D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C65B6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5B6D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C65B6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5B6D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C65B6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28E" w:rsidTr="00EF4D2F">
        <w:tc>
          <w:tcPr>
            <w:tcW w:w="4678" w:type="dxa"/>
          </w:tcPr>
          <w:p w:rsidR="003E49FA" w:rsidRPr="00EF4D2F" w:rsidRDefault="00BB6CC6" w:rsidP="004B0501">
            <w:pPr>
              <w:pStyle w:val="Default"/>
              <w:ind w:left="601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в</w:t>
            </w:r>
            <w:r w:rsidR="004B0501" w:rsidRPr="00EF4D2F">
              <w:rPr>
                <w:sz w:val="18"/>
                <w:szCs w:val="18"/>
              </w:rPr>
              <w:t xml:space="preserve"> том числе бюджета:</w:t>
            </w:r>
          </w:p>
          <w:p w:rsidR="004B0501" w:rsidRPr="00EF4D2F" w:rsidRDefault="004B0501" w:rsidP="004B0501">
            <w:pPr>
              <w:pStyle w:val="Default"/>
              <w:ind w:left="601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федерального</w:t>
            </w:r>
          </w:p>
        </w:tc>
        <w:tc>
          <w:tcPr>
            <w:tcW w:w="567" w:type="dxa"/>
          </w:tcPr>
          <w:p w:rsidR="006F5602" w:rsidRDefault="006F5602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49FA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E49FA" w:rsidRPr="00EF4D2F" w:rsidRDefault="00434A46" w:rsidP="00434A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12588,1</w:t>
            </w:r>
          </w:p>
        </w:tc>
        <w:tc>
          <w:tcPr>
            <w:tcW w:w="1134" w:type="dxa"/>
          </w:tcPr>
          <w:p w:rsidR="003E49FA" w:rsidRDefault="003E49FA" w:rsidP="00434A4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34A46" w:rsidRPr="00EF4D2F" w:rsidRDefault="00434A46" w:rsidP="00434A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12588,1</w:t>
            </w:r>
          </w:p>
        </w:tc>
        <w:tc>
          <w:tcPr>
            <w:tcW w:w="1134" w:type="dxa"/>
          </w:tcPr>
          <w:p w:rsidR="00A964DE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64DE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C65B6D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49FA" w:rsidRDefault="003E49FA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</w:tcPr>
          <w:p w:rsidR="003E49FA" w:rsidRDefault="003E49FA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49FA" w:rsidRDefault="003E49FA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49FA" w:rsidRDefault="003E49FA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28E" w:rsidTr="00EF4D2F">
        <w:tc>
          <w:tcPr>
            <w:tcW w:w="4678" w:type="dxa"/>
          </w:tcPr>
          <w:p w:rsidR="003E49FA" w:rsidRPr="00EF4D2F" w:rsidRDefault="00BB6CC6" w:rsidP="00BB6CC6">
            <w:pPr>
              <w:pStyle w:val="Default"/>
              <w:ind w:left="601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 xml:space="preserve">субъекта Российской Федерации </w:t>
            </w:r>
          </w:p>
        </w:tc>
        <w:tc>
          <w:tcPr>
            <w:tcW w:w="567" w:type="dxa"/>
          </w:tcPr>
          <w:p w:rsidR="003E49FA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3E49FA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49FA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49FA" w:rsidRPr="00EF4D2F" w:rsidRDefault="003E49FA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49FA" w:rsidRPr="00EF4D2F" w:rsidRDefault="003E49FA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C628E" w:rsidTr="00EF4D2F">
        <w:tc>
          <w:tcPr>
            <w:tcW w:w="4678" w:type="dxa"/>
          </w:tcPr>
          <w:p w:rsidR="003E49FA" w:rsidRPr="00EF4D2F" w:rsidRDefault="00BB6CC6" w:rsidP="00BB6CC6">
            <w:pPr>
              <w:pStyle w:val="Default"/>
              <w:ind w:left="601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местного</w:t>
            </w:r>
          </w:p>
        </w:tc>
        <w:tc>
          <w:tcPr>
            <w:tcW w:w="567" w:type="dxa"/>
          </w:tcPr>
          <w:p w:rsidR="003E49FA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3E49FA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49FA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28E" w:rsidTr="00EF4D2F">
        <w:tc>
          <w:tcPr>
            <w:tcW w:w="4678" w:type="dxa"/>
          </w:tcPr>
          <w:p w:rsidR="003E49FA" w:rsidRPr="00EF4D2F" w:rsidRDefault="00BB6CC6" w:rsidP="005D239B">
            <w:pPr>
              <w:pStyle w:val="Default"/>
              <w:ind w:left="175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внебюджетные средства – всего (сумма строк 07,09-11</w:t>
            </w:r>
            <w:r w:rsidR="005D239B" w:rsidRPr="00EF4D2F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3E49FA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3E49FA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496386,1</w:t>
            </w:r>
          </w:p>
        </w:tc>
        <w:tc>
          <w:tcPr>
            <w:tcW w:w="1134" w:type="dxa"/>
          </w:tcPr>
          <w:p w:rsidR="003E49FA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495991,0</w:t>
            </w:r>
          </w:p>
        </w:tc>
        <w:tc>
          <w:tcPr>
            <w:tcW w:w="1134" w:type="dxa"/>
          </w:tcPr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49FA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84318,5</w:t>
            </w:r>
          </w:p>
        </w:tc>
        <w:tc>
          <w:tcPr>
            <w:tcW w:w="1202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215855,3</w:t>
            </w:r>
          </w:p>
        </w:tc>
        <w:tc>
          <w:tcPr>
            <w:tcW w:w="1418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195817,2</w:t>
            </w:r>
          </w:p>
        </w:tc>
        <w:tc>
          <w:tcPr>
            <w:tcW w:w="1349" w:type="dxa"/>
          </w:tcPr>
          <w:p w:rsidR="00C65B6D" w:rsidRPr="00EF4D2F" w:rsidRDefault="00C65B6D" w:rsidP="00C65B6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395,1</w:t>
            </w:r>
          </w:p>
        </w:tc>
        <w:tc>
          <w:tcPr>
            <w:tcW w:w="992" w:type="dxa"/>
          </w:tcPr>
          <w:p w:rsidR="003E49FA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CC6" w:rsidTr="00EF4D2F">
        <w:tc>
          <w:tcPr>
            <w:tcW w:w="4678" w:type="dxa"/>
          </w:tcPr>
          <w:p w:rsidR="00BB6CC6" w:rsidRPr="00EF4D2F" w:rsidRDefault="005D239B" w:rsidP="005D239B">
            <w:pPr>
              <w:pStyle w:val="Default"/>
              <w:ind w:left="601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в том числе средства:</w:t>
            </w:r>
          </w:p>
          <w:p w:rsidR="005D239B" w:rsidRPr="00EF4D2F" w:rsidRDefault="00FC628E" w:rsidP="00EF4D2F">
            <w:pPr>
              <w:pStyle w:val="Default"/>
              <w:ind w:left="601"/>
              <w:rPr>
                <w:sz w:val="18"/>
                <w:szCs w:val="18"/>
              </w:rPr>
            </w:pPr>
            <w:r w:rsidRPr="00EF4D2F">
              <w:rPr>
                <w:sz w:val="18"/>
                <w:szCs w:val="18"/>
              </w:rPr>
              <w:t>организаци</w:t>
            </w:r>
            <w:r w:rsidR="00EF4D2F">
              <w:rPr>
                <w:sz w:val="18"/>
                <w:szCs w:val="18"/>
              </w:rPr>
              <w:t>й</w:t>
            </w:r>
          </w:p>
        </w:tc>
        <w:tc>
          <w:tcPr>
            <w:tcW w:w="567" w:type="dxa"/>
          </w:tcPr>
          <w:p w:rsidR="006F5602" w:rsidRDefault="006F5602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B6CC6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BB6CC6" w:rsidRDefault="00BB6CC6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34A46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6CC6" w:rsidRDefault="00BB6CC6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34A46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64DE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64DE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BB6CC6" w:rsidRDefault="00BB6CC6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B6CC6" w:rsidRDefault="00BB6CC6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</w:tcPr>
          <w:p w:rsidR="00BB6CC6" w:rsidRDefault="00BB6CC6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CC6" w:rsidRDefault="00BB6CC6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6CC6" w:rsidRDefault="00BB6CC6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65B6D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CC6" w:rsidTr="00EF4D2F">
        <w:tc>
          <w:tcPr>
            <w:tcW w:w="4678" w:type="dxa"/>
          </w:tcPr>
          <w:p w:rsidR="00BB6CC6" w:rsidRPr="00EF4D2F" w:rsidRDefault="00EF4D2F" w:rsidP="00EF4D2F">
            <w:pPr>
              <w:pStyle w:val="Default"/>
              <w:ind w:left="10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средства коммерческих организаций</w:t>
            </w:r>
          </w:p>
        </w:tc>
        <w:tc>
          <w:tcPr>
            <w:tcW w:w="567" w:type="dxa"/>
          </w:tcPr>
          <w:p w:rsidR="00BB6CC6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BB6CC6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6CC6" w:rsidRPr="00EF4D2F" w:rsidRDefault="00434A46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CC6" w:rsidTr="00EF4D2F">
        <w:tc>
          <w:tcPr>
            <w:tcW w:w="4678" w:type="dxa"/>
          </w:tcPr>
          <w:p w:rsidR="00BB6CC6" w:rsidRPr="00EF4D2F" w:rsidRDefault="00EF4D2F" w:rsidP="00EF4D2F">
            <w:pPr>
              <w:pStyle w:val="Default"/>
              <w:ind w:left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населения</w:t>
            </w:r>
          </w:p>
        </w:tc>
        <w:tc>
          <w:tcPr>
            <w:tcW w:w="567" w:type="dxa"/>
          </w:tcPr>
          <w:p w:rsidR="00BB6CC6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495991,0</w:t>
            </w:r>
          </w:p>
        </w:tc>
        <w:tc>
          <w:tcPr>
            <w:tcW w:w="1134" w:type="dxa"/>
          </w:tcPr>
          <w:p w:rsidR="00BB6CC6" w:rsidRPr="00EF4D2F" w:rsidRDefault="00A964DE" w:rsidP="00A964D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495991,0</w:t>
            </w:r>
          </w:p>
        </w:tc>
        <w:tc>
          <w:tcPr>
            <w:tcW w:w="1134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84318,5</w:t>
            </w:r>
          </w:p>
        </w:tc>
        <w:tc>
          <w:tcPr>
            <w:tcW w:w="1202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215855,3</w:t>
            </w:r>
          </w:p>
        </w:tc>
        <w:tc>
          <w:tcPr>
            <w:tcW w:w="1418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195817,2</w:t>
            </w:r>
          </w:p>
        </w:tc>
        <w:tc>
          <w:tcPr>
            <w:tcW w:w="1349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CC6" w:rsidTr="00EF4D2F">
        <w:tc>
          <w:tcPr>
            <w:tcW w:w="4678" w:type="dxa"/>
          </w:tcPr>
          <w:p w:rsidR="00BB6CC6" w:rsidRPr="00EF4D2F" w:rsidRDefault="00EF4D2F" w:rsidP="00EF4D2F">
            <w:pPr>
              <w:pStyle w:val="Default"/>
              <w:ind w:left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внебюджетных фондов</w:t>
            </w:r>
          </w:p>
        </w:tc>
        <w:tc>
          <w:tcPr>
            <w:tcW w:w="567" w:type="dxa"/>
          </w:tcPr>
          <w:p w:rsidR="00BB6CC6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CC6" w:rsidTr="00EF4D2F">
        <w:tc>
          <w:tcPr>
            <w:tcW w:w="4678" w:type="dxa"/>
          </w:tcPr>
          <w:p w:rsidR="00BB6CC6" w:rsidRPr="00EF4D2F" w:rsidRDefault="00EF4D2F" w:rsidP="00EF4D2F">
            <w:pPr>
              <w:pStyle w:val="Default"/>
              <w:ind w:left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источники</w:t>
            </w:r>
          </w:p>
        </w:tc>
        <w:tc>
          <w:tcPr>
            <w:tcW w:w="567" w:type="dxa"/>
          </w:tcPr>
          <w:p w:rsidR="00BB6CC6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395,1</w:t>
            </w:r>
          </w:p>
        </w:tc>
        <w:tc>
          <w:tcPr>
            <w:tcW w:w="1134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CC6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395,1</w:t>
            </w:r>
          </w:p>
        </w:tc>
        <w:tc>
          <w:tcPr>
            <w:tcW w:w="992" w:type="dxa"/>
          </w:tcPr>
          <w:p w:rsidR="00BB6CC6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4D2F" w:rsidTr="00EF4D2F">
        <w:tc>
          <w:tcPr>
            <w:tcW w:w="4678" w:type="dxa"/>
          </w:tcPr>
          <w:p w:rsidR="00EF4D2F" w:rsidRDefault="00631E94" w:rsidP="00631E94">
            <w:pPr>
              <w:pStyle w:val="Default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строки 06: собственные средства</w:t>
            </w:r>
          </w:p>
        </w:tc>
        <w:tc>
          <w:tcPr>
            <w:tcW w:w="567" w:type="dxa"/>
          </w:tcPr>
          <w:p w:rsidR="00EF4D2F" w:rsidRPr="00EF4D2F" w:rsidRDefault="00631E94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F4D2F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4D2F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4D2F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F4D2F" w:rsidRPr="00EF4D2F" w:rsidRDefault="00A964DE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EF4D2F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F4D2F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</w:tcPr>
          <w:p w:rsidR="00EF4D2F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F4D2F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F4D2F" w:rsidRPr="00EF4D2F" w:rsidRDefault="00C65B6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E49FA" w:rsidRDefault="003E49FA" w:rsidP="00470224">
      <w:pPr>
        <w:pStyle w:val="Default"/>
        <w:jc w:val="center"/>
        <w:rPr>
          <w:b/>
          <w:sz w:val="40"/>
          <w:szCs w:val="40"/>
        </w:rPr>
      </w:pPr>
    </w:p>
    <w:p w:rsidR="00A954E8" w:rsidRDefault="00A954E8" w:rsidP="00470224">
      <w:pPr>
        <w:pStyle w:val="Default"/>
        <w:jc w:val="center"/>
        <w:rPr>
          <w:b/>
          <w:sz w:val="40"/>
          <w:szCs w:val="40"/>
        </w:rPr>
      </w:pPr>
    </w:p>
    <w:p w:rsidR="00A954E8" w:rsidRDefault="00A954E8" w:rsidP="00470224">
      <w:pPr>
        <w:pStyle w:val="Default"/>
        <w:jc w:val="center"/>
        <w:rPr>
          <w:b/>
          <w:sz w:val="40"/>
          <w:szCs w:val="40"/>
        </w:rPr>
      </w:pPr>
    </w:p>
    <w:p w:rsidR="00A954E8" w:rsidRDefault="00A954E8" w:rsidP="00470224">
      <w:pPr>
        <w:pStyle w:val="Default"/>
        <w:jc w:val="center"/>
        <w:rPr>
          <w:b/>
          <w:sz w:val="40"/>
          <w:szCs w:val="40"/>
        </w:rPr>
      </w:pPr>
    </w:p>
    <w:p w:rsidR="00246030" w:rsidRDefault="00246030" w:rsidP="00470224">
      <w:pPr>
        <w:pStyle w:val="Default"/>
        <w:jc w:val="center"/>
        <w:rPr>
          <w:b/>
          <w:sz w:val="40"/>
          <w:szCs w:val="40"/>
        </w:rPr>
      </w:pPr>
    </w:p>
    <w:p w:rsidR="00246030" w:rsidRDefault="00246030" w:rsidP="00470224">
      <w:pPr>
        <w:pStyle w:val="Default"/>
        <w:jc w:val="center"/>
        <w:rPr>
          <w:b/>
          <w:sz w:val="40"/>
          <w:szCs w:val="40"/>
        </w:rPr>
      </w:pPr>
    </w:p>
    <w:p w:rsidR="00246030" w:rsidRDefault="00246030" w:rsidP="00470224">
      <w:pPr>
        <w:pStyle w:val="Default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1560"/>
        <w:gridCol w:w="3402"/>
      </w:tblGrid>
      <w:tr w:rsidR="003A770D" w:rsidTr="003A770D">
        <w:trPr>
          <w:trHeight w:val="509"/>
        </w:trPr>
        <w:tc>
          <w:tcPr>
            <w:tcW w:w="5954" w:type="dxa"/>
          </w:tcPr>
          <w:p w:rsidR="00246030" w:rsidRDefault="00246030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954E8" w:rsidRPr="00A954E8" w:rsidRDefault="00246030" w:rsidP="004702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954E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</w:tcPr>
          <w:p w:rsidR="00246030" w:rsidRDefault="00246030" w:rsidP="0024603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46030" w:rsidRPr="00A954E8" w:rsidRDefault="00246030" w:rsidP="00246030">
            <w:pPr>
              <w:pStyle w:val="Default"/>
              <w:jc w:val="center"/>
              <w:rPr>
                <w:sz w:val="18"/>
                <w:szCs w:val="18"/>
              </w:rPr>
            </w:pPr>
            <w:r w:rsidRPr="00A954E8">
              <w:rPr>
                <w:sz w:val="18"/>
                <w:szCs w:val="18"/>
              </w:rPr>
              <w:t xml:space="preserve">№ </w:t>
            </w:r>
          </w:p>
          <w:p w:rsidR="00A954E8" w:rsidRPr="00A954E8" w:rsidRDefault="00246030" w:rsidP="0024603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954E8">
              <w:rPr>
                <w:sz w:val="18"/>
                <w:szCs w:val="18"/>
              </w:rPr>
              <w:t>строки</w:t>
            </w:r>
          </w:p>
        </w:tc>
        <w:tc>
          <w:tcPr>
            <w:tcW w:w="1560" w:type="dxa"/>
          </w:tcPr>
          <w:p w:rsidR="00246030" w:rsidRDefault="00246030" w:rsidP="0047022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A954E8" w:rsidRPr="00246030" w:rsidRDefault="00246030" w:rsidP="00470224">
            <w:pPr>
              <w:pStyle w:val="Default"/>
              <w:jc w:val="center"/>
              <w:rPr>
                <w:sz w:val="18"/>
                <w:szCs w:val="18"/>
              </w:rPr>
            </w:pPr>
            <w:r w:rsidRPr="0024603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3402" w:type="dxa"/>
          </w:tcPr>
          <w:p w:rsidR="00246030" w:rsidRPr="00246030" w:rsidRDefault="00246030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46030">
              <w:rPr>
                <w:sz w:val="18"/>
                <w:szCs w:val="18"/>
              </w:rPr>
              <w:t xml:space="preserve"> том числе </w:t>
            </w:r>
            <w:proofErr w:type="gramStart"/>
            <w:r w:rsidRPr="00246030">
              <w:rPr>
                <w:sz w:val="18"/>
                <w:szCs w:val="18"/>
              </w:rPr>
              <w:t>осуществляемые</w:t>
            </w:r>
            <w:proofErr w:type="gramEnd"/>
            <w:r w:rsidRPr="00246030">
              <w:rPr>
                <w:sz w:val="18"/>
                <w:szCs w:val="18"/>
              </w:rPr>
              <w:t xml:space="preserve"> </w:t>
            </w:r>
          </w:p>
          <w:p w:rsidR="00A954E8" w:rsidRPr="00A954E8" w:rsidRDefault="00246030" w:rsidP="004702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030">
              <w:rPr>
                <w:sz w:val="18"/>
                <w:szCs w:val="18"/>
              </w:rPr>
              <w:t>за счет</w:t>
            </w:r>
            <w:r>
              <w:rPr>
                <w:sz w:val="18"/>
                <w:szCs w:val="18"/>
              </w:rPr>
              <w:t xml:space="preserve"> средств</w:t>
            </w:r>
            <w:r w:rsidRPr="00246030">
              <w:rPr>
                <w:sz w:val="18"/>
                <w:szCs w:val="18"/>
              </w:rPr>
              <w:t xml:space="preserve"> бюджетов всех уровней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3A770D" w:rsidRPr="00246030" w:rsidRDefault="003A770D" w:rsidP="003A77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A770D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A954E8" w:rsidRPr="00246030" w:rsidRDefault="00246030" w:rsidP="00246030">
            <w:pPr>
              <w:pStyle w:val="Default"/>
              <w:rPr>
                <w:sz w:val="18"/>
                <w:szCs w:val="18"/>
              </w:rPr>
            </w:pPr>
            <w:r w:rsidRPr="00246030">
              <w:rPr>
                <w:sz w:val="18"/>
                <w:szCs w:val="18"/>
              </w:rPr>
              <w:t xml:space="preserve">Расходы организации </w:t>
            </w:r>
            <w:proofErr w:type="gramStart"/>
            <w:r w:rsidRPr="00246030">
              <w:rPr>
                <w:sz w:val="18"/>
                <w:szCs w:val="18"/>
              </w:rPr>
              <w:t xml:space="preserve">( </w:t>
            </w:r>
            <w:proofErr w:type="gramEnd"/>
            <w:r w:rsidRPr="00246030">
              <w:rPr>
                <w:sz w:val="18"/>
                <w:szCs w:val="18"/>
              </w:rPr>
              <w:t>сумма строк 02, 06, 13, 14)</w:t>
            </w:r>
          </w:p>
        </w:tc>
        <w:tc>
          <w:tcPr>
            <w:tcW w:w="85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473345,8</w:t>
            </w:r>
          </w:p>
        </w:tc>
        <w:tc>
          <w:tcPr>
            <w:tcW w:w="3402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11162,1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A954E8" w:rsidRPr="00246030" w:rsidRDefault="00246030" w:rsidP="002460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46030">
              <w:rPr>
                <w:sz w:val="18"/>
                <w:szCs w:val="18"/>
              </w:rPr>
              <w:t xml:space="preserve"> том числе:</w:t>
            </w:r>
          </w:p>
          <w:p w:rsidR="00246030" w:rsidRPr="00246030" w:rsidRDefault="00246030" w:rsidP="002460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46030">
              <w:rPr>
                <w:sz w:val="18"/>
                <w:szCs w:val="18"/>
              </w:rPr>
              <w:t>плата труда и начисления на оплату труда (сумма строк 03-05)</w:t>
            </w:r>
          </w:p>
        </w:tc>
        <w:tc>
          <w:tcPr>
            <w:tcW w:w="85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</w:tcPr>
          <w:p w:rsidR="00A954E8" w:rsidRDefault="00A954E8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246249,9</w:t>
            </w:r>
          </w:p>
        </w:tc>
        <w:tc>
          <w:tcPr>
            <w:tcW w:w="3402" w:type="dxa"/>
          </w:tcPr>
          <w:p w:rsidR="003A770D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5543,5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A954E8" w:rsidRPr="00246030" w:rsidRDefault="00246030" w:rsidP="00246030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85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189132,0</w:t>
            </w:r>
          </w:p>
        </w:tc>
        <w:tc>
          <w:tcPr>
            <w:tcW w:w="3402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4257,7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A954E8" w:rsidRPr="00246030" w:rsidRDefault="00246030" w:rsidP="00246030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A954E8" w:rsidRPr="00246030" w:rsidRDefault="00246030" w:rsidP="00246030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57117,9</w:t>
            </w:r>
          </w:p>
        </w:tc>
        <w:tc>
          <w:tcPr>
            <w:tcW w:w="3402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1285,8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A954E8" w:rsidRPr="00246030" w:rsidRDefault="00246030" w:rsidP="00246030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работ, услуг (сумма строк 07-12)</w:t>
            </w:r>
          </w:p>
        </w:tc>
        <w:tc>
          <w:tcPr>
            <w:tcW w:w="85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77514,2</w:t>
            </w:r>
          </w:p>
        </w:tc>
        <w:tc>
          <w:tcPr>
            <w:tcW w:w="3402" w:type="dxa"/>
          </w:tcPr>
          <w:p w:rsidR="00A954E8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246030" w:rsidP="00246030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6701,1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246030" w:rsidP="00246030">
            <w:pPr>
              <w:pStyle w:val="Default"/>
              <w:ind w:left="3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транспортные</w:t>
            </w:r>
            <w:proofErr w:type="gramEnd"/>
            <w:r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623,4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246030" w:rsidP="00246030">
            <w:pPr>
              <w:pStyle w:val="Default"/>
              <w:ind w:left="3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коммунальные</w:t>
            </w:r>
            <w:proofErr w:type="gramEnd"/>
            <w:r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9220,7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246030" w:rsidP="002460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за пользованием имуществом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10706,1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246030" w:rsidP="002460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21762,9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246030" w:rsidP="002460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28500,0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3A770D" w:rsidP="00246030">
            <w:pPr>
              <w:pStyle w:val="Default"/>
              <w:tabs>
                <w:tab w:val="left" w:pos="3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</w:t>
            </w:r>
            <w:r w:rsidR="00246030"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5095,6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3A770D" w:rsidP="00246030">
            <w:pPr>
              <w:pStyle w:val="Default"/>
              <w:tabs>
                <w:tab w:val="left" w:pos="3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144486,1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4618,6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3A770D" w:rsidP="00246030">
            <w:pPr>
              <w:pStyle w:val="Default"/>
              <w:tabs>
                <w:tab w:val="left" w:pos="3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 – всего (сумма строк 16, 18, 19)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3A770D" w:rsidP="00246030">
            <w:pPr>
              <w:pStyle w:val="Default"/>
              <w:tabs>
                <w:tab w:val="left" w:pos="3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A770D" w:rsidRDefault="003A770D" w:rsidP="00246030">
            <w:pPr>
              <w:pStyle w:val="Default"/>
              <w:tabs>
                <w:tab w:val="left" w:pos="3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246030" w:rsidRDefault="00246030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F53FC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246030" w:rsidRDefault="00246030" w:rsidP="0047022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6030" w:rsidTr="003A770D">
        <w:trPr>
          <w:trHeight w:val="254"/>
        </w:trPr>
        <w:tc>
          <w:tcPr>
            <w:tcW w:w="5954" w:type="dxa"/>
          </w:tcPr>
          <w:p w:rsidR="00246030" w:rsidRDefault="003A770D" w:rsidP="003A770D">
            <w:pPr>
              <w:pStyle w:val="Default"/>
              <w:tabs>
                <w:tab w:val="left" w:pos="3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вычислительная техника</w:t>
            </w:r>
          </w:p>
        </w:tc>
        <w:tc>
          <w:tcPr>
            <w:tcW w:w="850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246030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246030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3A770D" w:rsidRDefault="003A770D" w:rsidP="003A770D">
            <w:pPr>
              <w:pStyle w:val="Default"/>
              <w:tabs>
                <w:tab w:val="left" w:pos="3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библиотечный фонд </w:t>
            </w:r>
          </w:p>
        </w:tc>
        <w:tc>
          <w:tcPr>
            <w:tcW w:w="850" w:type="dxa"/>
          </w:tcPr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3A770D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3A770D" w:rsidRDefault="003A770D" w:rsidP="003A770D">
            <w:pPr>
              <w:pStyle w:val="Default"/>
              <w:tabs>
                <w:tab w:val="left" w:pos="3342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виды основных фондов</w:t>
            </w:r>
          </w:p>
        </w:tc>
        <w:tc>
          <w:tcPr>
            <w:tcW w:w="850" w:type="dxa"/>
          </w:tcPr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3A770D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770D" w:rsidTr="003A770D">
        <w:trPr>
          <w:trHeight w:val="254"/>
        </w:trPr>
        <w:tc>
          <w:tcPr>
            <w:tcW w:w="5954" w:type="dxa"/>
          </w:tcPr>
          <w:p w:rsidR="003A770D" w:rsidRDefault="003A770D" w:rsidP="003A770D">
            <w:pPr>
              <w:pStyle w:val="Default"/>
              <w:tabs>
                <w:tab w:val="left" w:pos="3342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3A770D" w:rsidRPr="00246030" w:rsidRDefault="002F53FC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3A770D" w:rsidRPr="00246030" w:rsidRDefault="003A770D" w:rsidP="004702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954E8" w:rsidRDefault="00A954E8" w:rsidP="00470224">
      <w:pPr>
        <w:pStyle w:val="Default"/>
        <w:jc w:val="center"/>
        <w:rPr>
          <w:b/>
          <w:sz w:val="40"/>
          <w:szCs w:val="40"/>
        </w:rPr>
      </w:pPr>
    </w:p>
    <w:p w:rsidR="00A954E8" w:rsidRDefault="00D2708C" w:rsidP="00470224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2708C" w:rsidRDefault="00D2708C" w:rsidP="00470224">
      <w:pPr>
        <w:pStyle w:val="Default"/>
        <w:jc w:val="center"/>
        <w:rPr>
          <w:b/>
          <w:sz w:val="40"/>
          <w:szCs w:val="40"/>
        </w:rPr>
      </w:pPr>
    </w:p>
    <w:p w:rsidR="00D2708C" w:rsidRDefault="00D2708C" w:rsidP="00470224">
      <w:pPr>
        <w:pStyle w:val="Default"/>
        <w:jc w:val="center"/>
        <w:rPr>
          <w:b/>
          <w:sz w:val="40"/>
          <w:szCs w:val="40"/>
        </w:rPr>
      </w:pPr>
    </w:p>
    <w:p w:rsidR="00D2708C" w:rsidRDefault="00D2708C" w:rsidP="00470224">
      <w:pPr>
        <w:pStyle w:val="Default"/>
        <w:jc w:val="center"/>
        <w:rPr>
          <w:b/>
          <w:sz w:val="40"/>
          <w:szCs w:val="40"/>
        </w:rPr>
      </w:pPr>
    </w:p>
    <w:p w:rsidR="00D2708C" w:rsidRDefault="00D2708C" w:rsidP="00470224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 о расходовании бюджетных средств</w:t>
      </w:r>
    </w:p>
    <w:p w:rsidR="00D2708C" w:rsidRDefault="00D2708C" w:rsidP="00D2708C">
      <w:pPr>
        <w:pStyle w:val="Default"/>
        <w:ind w:right="536"/>
        <w:jc w:val="right"/>
        <w:rPr>
          <w:b/>
          <w:sz w:val="40"/>
          <w:szCs w:val="40"/>
        </w:rPr>
      </w:pPr>
      <w:r>
        <w:rPr>
          <w:sz w:val="18"/>
          <w:szCs w:val="18"/>
        </w:rPr>
        <w:t>Код по ОКЕИ: тысяча рублей – 384 (с</w:t>
      </w:r>
      <w:bookmarkStart w:id="0" w:name="_GoBack"/>
      <w:bookmarkEnd w:id="0"/>
      <w:r>
        <w:rPr>
          <w:sz w:val="18"/>
          <w:szCs w:val="18"/>
        </w:rPr>
        <w:t xml:space="preserve"> одним десятичным знаком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513"/>
        <w:gridCol w:w="850"/>
        <w:gridCol w:w="1276"/>
        <w:gridCol w:w="3544"/>
      </w:tblGrid>
      <w:tr w:rsidR="00D2708C" w:rsidRPr="00A954E8" w:rsidTr="00D2708C">
        <w:trPr>
          <w:trHeight w:val="735"/>
        </w:trPr>
        <w:tc>
          <w:tcPr>
            <w:tcW w:w="7513" w:type="dxa"/>
          </w:tcPr>
          <w:p w:rsidR="00D2708C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708C" w:rsidRPr="00A954E8" w:rsidRDefault="00D2708C" w:rsidP="00A011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954E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</w:tcPr>
          <w:p w:rsidR="00D2708C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708C" w:rsidRPr="00A954E8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 w:rsidRPr="00A954E8">
              <w:rPr>
                <w:sz w:val="18"/>
                <w:szCs w:val="18"/>
              </w:rPr>
              <w:t xml:space="preserve">№ </w:t>
            </w:r>
          </w:p>
          <w:p w:rsidR="00D2708C" w:rsidRPr="00A954E8" w:rsidRDefault="00D2708C" w:rsidP="00A011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954E8">
              <w:rPr>
                <w:sz w:val="18"/>
                <w:szCs w:val="18"/>
              </w:rPr>
              <w:t>строки</w:t>
            </w:r>
          </w:p>
        </w:tc>
        <w:tc>
          <w:tcPr>
            <w:tcW w:w="1276" w:type="dxa"/>
          </w:tcPr>
          <w:p w:rsidR="00D2708C" w:rsidRDefault="00D2708C" w:rsidP="00A011C2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 w:rsidRPr="0024603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3544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46030">
              <w:rPr>
                <w:sz w:val="18"/>
                <w:szCs w:val="18"/>
              </w:rPr>
              <w:t xml:space="preserve"> том числе </w:t>
            </w:r>
            <w:proofErr w:type="gramStart"/>
            <w:r w:rsidRPr="00246030">
              <w:rPr>
                <w:sz w:val="18"/>
                <w:szCs w:val="18"/>
              </w:rPr>
              <w:t>осуществляемые</w:t>
            </w:r>
            <w:proofErr w:type="gramEnd"/>
            <w:r w:rsidRPr="00246030">
              <w:rPr>
                <w:sz w:val="18"/>
                <w:szCs w:val="18"/>
              </w:rPr>
              <w:t xml:space="preserve"> </w:t>
            </w:r>
          </w:p>
          <w:p w:rsidR="00D2708C" w:rsidRPr="00A954E8" w:rsidRDefault="00D2708C" w:rsidP="00A011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030">
              <w:rPr>
                <w:sz w:val="18"/>
                <w:szCs w:val="18"/>
              </w:rPr>
              <w:t>за счет</w:t>
            </w:r>
            <w:r>
              <w:rPr>
                <w:sz w:val="18"/>
                <w:szCs w:val="18"/>
              </w:rPr>
              <w:t xml:space="preserve"> средств</w:t>
            </w:r>
            <w:r w:rsidRPr="00246030">
              <w:rPr>
                <w:sz w:val="18"/>
                <w:szCs w:val="18"/>
              </w:rPr>
              <w:t xml:space="preserve"> бюджетов всех уровней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2708C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Pr="00246030" w:rsidRDefault="00D2708C" w:rsidP="00D2708C">
            <w:pPr>
              <w:pStyle w:val="Default"/>
              <w:rPr>
                <w:sz w:val="18"/>
                <w:szCs w:val="18"/>
              </w:rPr>
            </w:pPr>
            <w:r w:rsidRPr="00246030">
              <w:rPr>
                <w:sz w:val="18"/>
                <w:szCs w:val="18"/>
              </w:rPr>
              <w:t xml:space="preserve">Расходы организации </w:t>
            </w:r>
            <w:r>
              <w:rPr>
                <w:sz w:val="18"/>
                <w:szCs w:val="18"/>
              </w:rPr>
              <w:t xml:space="preserve"> на выплату стипендий </w:t>
            </w:r>
            <w:r w:rsidRPr="00246030">
              <w:rPr>
                <w:sz w:val="18"/>
                <w:szCs w:val="18"/>
              </w:rPr>
              <w:t>(сумма строк 02</w:t>
            </w:r>
            <w:r>
              <w:rPr>
                <w:sz w:val="18"/>
                <w:szCs w:val="18"/>
              </w:rPr>
              <w:t>-07</w:t>
            </w:r>
            <w:r w:rsidRPr="0024603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1368,0</w:t>
            </w:r>
          </w:p>
        </w:tc>
        <w:tc>
          <w:tcPr>
            <w:tcW w:w="3544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1368,0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Pr="00246030" w:rsidRDefault="00D2708C" w:rsidP="00A011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46030">
              <w:rPr>
                <w:sz w:val="18"/>
                <w:szCs w:val="18"/>
              </w:rPr>
              <w:t xml:space="preserve"> том числе:</w:t>
            </w:r>
          </w:p>
          <w:p w:rsidR="00D2708C" w:rsidRPr="00246030" w:rsidRDefault="00D2708C" w:rsidP="00D270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(включая академические) стипендии, </w:t>
            </w:r>
            <w:proofErr w:type="gramStart"/>
            <w:r>
              <w:rPr>
                <w:sz w:val="18"/>
                <w:szCs w:val="18"/>
              </w:rPr>
              <w:t>кроме</w:t>
            </w:r>
            <w:proofErr w:type="gramEnd"/>
            <w:r>
              <w:rPr>
                <w:sz w:val="18"/>
                <w:szCs w:val="18"/>
              </w:rPr>
              <w:t xml:space="preserve"> учтенных в строках </w:t>
            </w:r>
            <w:r w:rsidRPr="00246030">
              <w:rPr>
                <w:sz w:val="18"/>
                <w:szCs w:val="18"/>
              </w:rPr>
              <w:t xml:space="preserve"> 03-0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D2708C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1368,0</w:t>
            </w:r>
          </w:p>
        </w:tc>
        <w:tc>
          <w:tcPr>
            <w:tcW w:w="3544" w:type="dxa"/>
          </w:tcPr>
          <w:p w:rsidR="00D2708C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1368,0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Pr="00246030" w:rsidRDefault="00D2708C" w:rsidP="00D2708C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стипендии Правительства РФ (включая специальные)</w:t>
            </w:r>
          </w:p>
        </w:tc>
        <w:tc>
          <w:tcPr>
            <w:tcW w:w="850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Pr="00246030" w:rsidRDefault="00D2708C" w:rsidP="00A011C2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стипендии Президента РФ</w:t>
            </w:r>
          </w:p>
        </w:tc>
        <w:tc>
          <w:tcPr>
            <w:tcW w:w="850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Pr="00246030" w:rsidRDefault="00D2708C" w:rsidP="00A011C2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именные стипендии</w:t>
            </w:r>
          </w:p>
        </w:tc>
        <w:tc>
          <w:tcPr>
            <w:tcW w:w="850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Pr="00246030" w:rsidRDefault="00D2708C" w:rsidP="00A011C2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социальные стипендии</w:t>
            </w:r>
          </w:p>
        </w:tc>
        <w:tc>
          <w:tcPr>
            <w:tcW w:w="850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Default="00D2708C" w:rsidP="00A011C2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стипендии для слушателей и студентов из числа граждан, проходивших военную службу</w:t>
            </w:r>
          </w:p>
        </w:tc>
        <w:tc>
          <w:tcPr>
            <w:tcW w:w="850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D2708C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</w:tcPr>
          <w:p w:rsidR="00D2708C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Default="00D2708C" w:rsidP="00A011C2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(их строки 07) – для слушателей подготовительных отделений</w:t>
            </w:r>
          </w:p>
        </w:tc>
        <w:tc>
          <w:tcPr>
            <w:tcW w:w="850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708C" w:rsidRPr="00246030" w:rsidTr="00D2708C">
        <w:trPr>
          <w:trHeight w:val="254"/>
        </w:trPr>
        <w:tc>
          <w:tcPr>
            <w:tcW w:w="7513" w:type="dxa"/>
          </w:tcPr>
          <w:p w:rsidR="00D2708C" w:rsidRDefault="00D2708C" w:rsidP="00A011C2">
            <w:pPr>
              <w:pStyle w:val="Defaul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учреждения на выплату других (кроме стипендий) форм материальной поддержки обучающихся</w:t>
            </w:r>
          </w:p>
        </w:tc>
        <w:tc>
          <w:tcPr>
            <w:tcW w:w="850" w:type="dxa"/>
          </w:tcPr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D2708C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</w:tcPr>
          <w:p w:rsidR="00D2708C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708C" w:rsidRPr="00246030" w:rsidRDefault="00D2708C" w:rsidP="00A01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2708C" w:rsidRPr="00D2708C" w:rsidRDefault="00D2708C" w:rsidP="00470224">
      <w:pPr>
        <w:pStyle w:val="Default"/>
        <w:jc w:val="center"/>
        <w:rPr>
          <w:b/>
          <w:sz w:val="18"/>
          <w:szCs w:val="18"/>
        </w:rPr>
      </w:pPr>
    </w:p>
    <w:sectPr w:rsidR="00D2708C" w:rsidRPr="00D2708C" w:rsidSect="00470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1"/>
    <w:rsid w:val="000B2471"/>
    <w:rsid w:val="00246030"/>
    <w:rsid w:val="002F53FC"/>
    <w:rsid w:val="00332B84"/>
    <w:rsid w:val="003A770D"/>
    <w:rsid w:val="003E49FA"/>
    <w:rsid w:val="00434A46"/>
    <w:rsid w:val="00470224"/>
    <w:rsid w:val="004B0501"/>
    <w:rsid w:val="005D239B"/>
    <w:rsid w:val="00631E94"/>
    <w:rsid w:val="006F5602"/>
    <w:rsid w:val="007B58FF"/>
    <w:rsid w:val="008135F1"/>
    <w:rsid w:val="009952EE"/>
    <w:rsid w:val="00A43AC1"/>
    <w:rsid w:val="00A9358C"/>
    <w:rsid w:val="00A954E8"/>
    <w:rsid w:val="00A964DE"/>
    <w:rsid w:val="00AD5BF7"/>
    <w:rsid w:val="00B7060E"/>
    <w:rsid w:val="00BB6CC6"/>
    <w:rsid w:val="00C65B6D"/>
    <w:rsid w:val="00D2708C"/>
    <w:rsid w:val="00D754E7"/>
    <w:rsid w:val="00E075C4"/>
    <w:rsid w:val="00EE2590"/>
    <w:rsid w:val="00EF4D2F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2015-07-09T14:10:00Z</dcterms:created>
  <dcterms:modified xsi:type="dcterms:W3CDTF">2015-07-09T14:59:00Z</dcterms:modified>
</cp:coreProperties>
</file>